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阳光融和医院医院生命科学实验室设备（增补）采购</w:t>
      </w:r>
      <w:bookmarkStart w:id="0" w:name="_GoBack"/>
      <w:bookmarkEnd w:id="0"/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*参与本次投标的包次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5B050B8"/>
    <w:rsid w:val="06C86D06"/>
    <w:rsid w:val="070D2D5D"/>
    <w:rsid w:val="076A13A9"/>
    <w:rsid w:val="092147F6"/>
    <w:rsid w:val="097530F7"/>
    <w:rsid w:val="098B174D"/>
    <w:rsid w:val="0B5A6D7E"/>
    <w:rsid w:val="0D0F26E9"/>
    <w:rsid w:val="0DD5538E"/>
    <w:rsid w:val="0DE75E67"/>
    <w:rsid w:val="134C1805"/>
    <w:rsid w:val="146A217B"/>
    <w:rsid w:val="15257931"/>
    <w:rsid w:val="16EB7EDC"/>
    <w:rsid w:val="192E66A1"/>
    <w:rsid w:val="19DE28F4"/>
    <w:rsid w:val="1AE059CA"/>
    <w:rsid w:val="1BDF7651"/>
    <w:rsid w:val="1CDF7552"/>
    <w:rsid w:val="1EC031AF"/>
    <w:rsid w:val="1F0B7B1F"/>
    <w:rsid w:val="1F1D6E9C"/>
    <w:rsid w:val="240E4E86"/>
    <w:rsid w:val="25747B54"/>
    <w:rsid w:val="2740546F"/>
    <w:rsid w:val="27E129E0"/>
    <w:rsid w:val="28532CFD"/>
    <w:rsid w:val="28997FD6"/>
    <w:rsid w:val="29A357F5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A267467"/>
    <w:rsid w:val="3A610E05"/>
    <w:rsid w:val="3B1662B9"/>
    <w:rsid w:val="3B25153A"/>
    <w:rsid w:val="3B442424"/>
    <w:rsid w:val="3C55210D"/>
    <w:rsid w:val="3F1D0062"/>
    <w:rsid w:val="3FEC6C38"/>
    <w:rsid w:val="40A17D8C"/>
    <w:rsid w:val="413356D9"/>
    <w:rsid w:val="424645AA"/>
    <w:rsid w:val="42B45BCE"/>
    <w:rsid w:val="4321364A"/>
    <w:rsid w:val="43F73AAE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445F18"/>
    <w:rsid w:val="49C95D2A"/>
    <w:rsid w:val="4A486D17"/>
    <w:rsid w:val="4A8E52B6"/>
    <w:rsid w:val="4B1D2999"/>
    <w:rsid w:val="4C8A6162"/>
    <w:rsid w:val="4DB84593"/>
    <w:rsid w:val="4F276EA2"/>
    <w:rsid w:val="4FE0236F"/>
    <w:rsid w:val="515869CF"/>
    <w:rsid w:val="542033BF"/>
    <w:rsid w:val="56B96D4D"/>
    <w:rsid w:val="59D34089"/>
    <w:rsid w:val="5A382BDD"/>
    <w:rsid w:val="5BFC2D5E"/>
    <w:rsid w:val="5D144C08"/>
    <w:rsid w:val="5E78271A"/>
    <w:rsid w:val="5E7A13F4"/>
    <w:rsid w:val="5F0E0928"/>
    <w:rsid w:val="603D088B"/>
    <w:rsid w:val="617321F1"/>
    <w:rsid w:val="62083EDA"/>
    <w:rsid w:val="62353B5F"/>
    <w:rsid w:val="62413731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2024-04-09T01:38:35Z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A7A1E9E929EF46739E20D8778557CBE7</vt:lpwstr>
  </property>
</Properties>
</file>