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阳光融和医院层流净化区域检测</w:t>
      </w:r>
      <w:r>
        <w:rPr>
          <w:rFonts w:hint="eastAsia"/>
          <w:sz w:val="36"/>
          <w:szCs w:val="36"/>
        </w:rPr>
        <w:t>投标报名表</w:t>
      </w:r>
    </w:p>
    <w:p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*参与本次投标的产品名称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参与本次投标的产品品牌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/>
    <w:p/>
    <w:p/>
    <w:p/>
    <w:p/>
    <w:p/>
    <w:p/>
    <w:p/>
    <w:p/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NmZTQ4NmM2YmRiM2ZhNTgxNjRjODU0NWVkN2M1YjIifQ=="/>
  </w:docVars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D419B2"/>
    <w:rsid w:val="00D822EC"/>
    <w:rsid w:val="00E119A1"/>
    <w:rsid w:val="00E44EC7"/>
    <w:rsid w:val="00F42921"/>
    <w:rsid w:val="01273ECC"/>
    <w:rsid w:val="01C1579B"/>
    <w:rsid w:val="01DE6010"/>
    <w:rsid w:val="01E36D02"/>
    <w:rsid w:val="02C750AA"/>
    <w:rsid w:val="05884A86"/>
    <w:rsid w:val="06C86D06"/>
    <w:rsid w:val="070D2D5D"/>
    <w:rsid w:val="076369A2"/>
    <w:rsid w:val="076A13A9"/>
    <w:rsid w:val="087D3A94"/>
    <w:rsid w:val="092147F6"/>
    <w:rsid w:val="097530F7"/>
    <w:rsid w:val="0B5A6D7E"/>
    <w:rsid w:val="0D0F26E9"/>
    <w:rsid w:val="0DD5538E"/>
    <w:rsid w:val="0DE75E67"/>
    <w:rsid w:val="115D26B4"/>
    <w:rsid w:val="134C1805"/>
    <w:rsid w:val="146A217B"/>
    <w:rsid w:val="15257931"/>
    <w:rsid w:val="16EB7EDC"/>
    <w:rsid w:val="192E66A1"/>
    <w:rsid w:val="19DE28F4"/>
    <w:rsid w:val="1AE059CA"/>
    <w:rsid w:val="1CDF7552"/>
    <w:rsid w:val="1EC031AF"/>
    <w:rsid w:val="1F0B7B1F"/>
    <w:rsid w:val="1F1D6E9C"/>
    <w:rsid w:val="240E4E86"/>
    <w:rsid w:val="25747B54"/>
    <w:rsid w:val="2740546F"/>
    <w:rsid w:val="27E129E0"/>
    <w:rsid w:val="28532CFD"/>
    <w:rsid w:val="28997FD6"/>
    <w:rsid w:val="29BD7D3C"/>
    <w:rsid w:val="2A98052B"/>
    <w:rsid w:val="2D675965"/>
    <w:rsid w:val="2EFF58C5"/>
    <w:rsid w:val="31385A72"/>
    <w:rsid w:val="328B0407"/>
    <w:rsid w:val="32971BE7"/>
    <w:rsid w:val="32A5566F"/>
    <w:rsid w:val="336C3276"/>
    <w:rsid w:val="35773EFB"/>
    <w:rsid w:val="35DC663D"/>
    <w:rsid w:val="3A267467"/>
    <w:rsid w:val="3B1662B9"/>
    <w:rsid w:val="3B442424"/>
    <w:rsid w:val="3C55210D"/>
    <w:rsid w:val="3F1D0062"/>
    <w:rsid w:val="3FCF2120"/>
    <w:rsid w:val="3FEC6C38"/>
    <w:rsid w:val="424645AA"/>
    <w:rsid w:val="42B45BCE"/>
    <w:rsid w:val="4321364A"/>
    <w:rsid w:val="441304F2"/>
    <w:rsid w:val="44335427"/>
    <w:rsid w:val="45576DBB"/>
    <w:rsid w:val="45A56BCE"/>
    <w:rsid w:val="45FD19B3"/>
    <w:rsid w:val="46627928"/>
    <w:rsid w:val="479907EA"/>
    <w:rsid w:val="483A7F13"/>
    <w:rsid w:val="485A34C2"/>
    <w:rsid w:val="48EF264C"/>
    <w:rsid w:val="49C95D2A"/>
    <w:rsid w:val="4A8E52B6"/>
    <w:rsid w:val="4B1D2999"/>
    <w:rsid w:val="4C8A6162"/>
    <w:rsid w:val="4DB84593"/>
    <w:rsid w:val="4F276EA2"/>
    <w:rsid w:val="4FE0236F"/>
    <w:rsid w:val="515869CF"/>
    <w:rsid w:val="542033BF"/>
    <w:rsid w:val="56B96D4D"/>
    <w:rsid w:val="59D34089"/>
    <w:rsid w:val="5A382BDD"/>
    <w:rsid w:val="5BFC2D5E"/>
    <w:rsid w:val="5D144C08"/>
    <w:rsid w:val="5E78271A"/>
    <w:rsid w:val="5F0E0928"/>
    <w:rsid w:val="603D088B"/>
    <w:rsid w:val="617321F1"/>
    <w:rsid w:val="62083EDA"/>
    <w:rsid w:val="62353B5F"/>
    <w:rsid w:val="62E65789"/>
    <w:rsid w:val="62EA293D"/>
    <w:rsid w:val="63523047"/>
    <w:rsid w:val="6405217E"/>
    <w:rsid w:val="653C5CD6"/>
    <w:rsid w:val="65450DFE"/>
    <w:rsid w:val="65B90B8E"/>
    <w:rsid w:val="68E45741"/>
    <w:rsid w:val="6A98431D"/>
    <w:rsid w:val="6BFC2B33"/>
    <w:rsid w:val="6DCA1D68"/>
    <w:rsid w:val="6EBE3153"/>
    <w:rsid w:val="72823E79"/>
    <w:rsid w:val="763C4593"/>
    <w:rsid w:val="76DD68F5"/>
    <w:rsid w:val="78F83DAC"/>
    <w:rsid w:val="7913734C"/>
    <w:rsid w:val="79DE6887"/>
    <w:rsid w:val="7B1E0157"/>
    <w:rsid w:val="7C070787"/>
    <w:rsid w:val="7C824D74"/>
    <w:rsid w:val="7CE64029"/>
    <w:rsid w:val="7E513ACA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491</Words>
  <Characters>503</Characters>
  <Lines>1</Lines>
  <Paragraphs>1</Paragraphs>
  <TotalTime>0</TotalTime>
  <ScaleCrop>false</ScaleCrop>
  <LinksUpToDate>false</LinksUpToDate>
  <CharactersWithSpaces>603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李惠敏</cp:lastModifiedBy>
  <dcterms:modified xsi:type="dcterms:W3CDTF">2023-10-18T00:37:47Z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A7A1E9E929EF46739E20D8778557CBE7</vt:lpwstr>
  </property>
</Properties>
</file>